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4AD8" w14:textId="5E837F66" w:rsidR="00327D6D" w:rsidRPr="000954CE" w:rsidRDefault="000954CE" w:rsidP="000954CE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0954CE">
        <w:rPr>
          <w:rFonts w:ascii="BIZ UDPゴシック" w:eastAsia="BIZ UDPゴシック" w:hAnsi="BIZ UDPゴシック" w:hint="eastAsia"/>
          <w:sz w:val="28"/>
          <w:szCs w:val="28"/>
        </w:rPr>
        <w:t>回覧（　　　　　組）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46"/>
        <w:gridCol w:w="992"/>
        <w:gridCol w:w="1757"/>
        <w:gridCol w:w="903"/>
        <w:gridCol w:w="903"/>
        <w:gridCol w:w="903"/>
        <w:gridCol w:w="904"/>
        <w:gridCol w:w="903"/>
        <w:gridCol w:w="903"/>
        <w:gridCol w:w="904"/>
      </w:tblGrid>
      <w:tr w:rsidR="000954CE" w14:paraId="2E65A204" w14:textId="77777777" w:rsidTr="000954CE">
        <w:tc>
          <w:tcPr>
            <w:tcW w:w="846" w:type="dxa"/>
            <w:vMerge w:val="restart"/>
          </w:tcPr>
          <w:p w14:paraId="062E2AAC" w14:textId="77777777" w:rsidR="000954CE" w:rsidRDefault="000954CE" w:rsidP="000954CE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14:paraId="3D0CA385" w14:textId="3427B19F" w:rsidR="000954CE" w:rsidRDefault="000954CE" w:rsidP="000954CE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順番</w:t>
            </w:r>
          </w:p>
        </w:tc>
        <w:tc>
          <w:tcPr>
            <w:tcW w:w="992" w:type="dxa"/>
            <w:vMerge w:val="restart"/>
          </w:tcPr>
          <w:p w14:paraId="15CB96D0" w14:textId="77777777" w:rsidR="000954CE" w:rsidRDefault="000954CE" w:rsidP="000954CE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14:paraId="28EA035A" w14:textId="3E656FEC" w:rsidR="000954CE" w:rsidRDefault="000954CE" w:rsidP="000954CE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番地</w:t>
            </w:r>
          </w:p>
        </w:tc>
        <w:tc>
          <w:tcPr>
            <w:tcW w:w="1757" w:type="dxa"/>
            <w:vMerge w:val="restart"/>
          </w:tcPr>
          <w:p w14:paraId="33443E3A" w14:textId="77777777" w:rsidR="000954CE" w:rsidRDefault="000954CE" w:rsidP="000954CE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14:paraId="348F6BF6" w14:textId="00D8681A" w:rsidR="000954CE" w:rsidRDefault="000954CE" w:rsidP="000954CE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名前</w:t>
            </w:r>
          </w:p>
        </w:tc>
        <w:tc>
          <w:tcPr>
            <w:tcW w:w="6323" w:type="dxa"/>
            <w:gridSpan w:val="7"/>
          </w:tcPr>
          <w:p w14:paraId="79B84CC2" w14:textId="045E65FF" w:rsidR="000954CE" w:rsidRDefault="000954CE" w:rsidP="000954CE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回覧日記入欄</w:t>
            </w:r>
          </w:p>
        </w:tc>
      </w:tr>
      <w:tr w:rsidR="000954CE" w14:paraId="184BFFE7" w14:textId="77777777" w:rsidTr="000954CE">
        <w:trPr>
          <w:trHeight w:val="595"/>
        </w:trPr>
        <w:tc>
          <w:tcPr>
            <w:tcW w:w="846" w:type="dxa"/>
            <w:vMerge/>
          </w:tcPr>
          <w:p w14:paraId="4F454EF3" w14:textId="711322E2" w:rsidR="000954CE" w:rsidRDefault="000954CE" w:rsidP="000954CE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92" w:type="dxa"/>
            <w:vMerge/>
          </w:tcPr>
          <w:p w14:paraId="30F299E5" w14:textId="35C9B257" w:rsidR="000954CE" w:rsidRDefault="000954CE" w:rsidP="000954CE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757" w:type="dxa"/>
            <w:vMerge/>
          </w:tcPr>
          <w:p w14:paraId="6606A2F5" w14:textId="28BE9AC5" w:rsidR="000954CE" w:rsidRDefault="000954CE" w:rsidP="000954CE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27A676C2" w14:textId="6D64F5E8" w:rsidR="000954CE" w:rsidRDefault="000954CE" w:rsidP="000954CE">
            <w:pPr>
              <w:spacing w:line="460" w:lineRule="exact"/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／</w:t>
            </w:r>
          </w:p>
        </w:tc>
        <w:tc>
          <w:tcPr>
            <w:tcW w:w="903" w:type="dxa"/>
          </w:tcPr>
          <w:p w14:paraId="3826BD94" w14:textId="553AB11A" w:rsidR="000954CE" w:rsidRDefault="000954CE" w:rsidP="000954CE">
            <w:pPr>
              <w:spacing w:line="460" w:lineRule="exact"/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／</w:t>
            </w:r>
          </w:p>
        </w:tc>
        <w:tc>
          <w:tcPr>
            <w:tcW w:w="903" w:type="dxa"/>
          </w:tcPr>
          <w:p w14:paraId="4143AD15" w14:textId="47A91AF8" w:rsidR="000954CE" w:rsidRDefault="000954CE" w:rsidP="000954CE">
            <w:pPr>
              <w:spacing w:line="460" w:lineRule="exact"/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／</w:t>
            </w:r>
          </w:p>
        </w:tc>
        <w:tc>
          <w:tcPr>
            <w:tcW w:w="904" w:type="dxa"/>
          </w:tcPr>
          <w:p w14:paraId="5C53E20F" w14:textId="3D7C84D8" w:rsidR="000954CE" w:rsidRDefault="000954CE" w:rsidP="000954CE">
            <w:pPr>
              <w:spacing w:line="460" w:lineRule="exact"/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／</w:t>
            </w:r>
          </w:p>
        </w:tc>
        <w:tc>
          <w:tcPr>
            <w:tcW w:w="903" w:type="dxa"/>
          </w:tcPr>
          <w:p w14:paraId="191434B7" w14:textId="6D0129C2" w:rsidR="000954CE" w:rsidRDefault="000954CE" w:rsidP="000954CE">
            <w:pPr>
              <w:spacing w:line="460" w:lineRule="exact"/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／</w:t>
            </w:r>
          </w:p>
        </w:tc>
        <w:tc>
          <w:tcPr>
            <w:tcW w:w="903" w:type="dxa"/>
          </w:tcPr>
          <w:p w14:paraId="37370D19" w14:textId="60ABE8C4" w:rsidR="000954CE" w:rsidRDefault="000954CE" w:rsidP="000954CE">
            <w:pPr>
              <w:spacing w:line="460" w:lineRule="exact"/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／</w:t>
            </w:r>
          </w:p>
        </w:tc>
        <w:tc>
          <w:tcPr>
            <w:tcW w:w="904" w:type="dxa"/>
          </w:tcPr>
          <w:p w14:paraId="55FE4FE6" w14:textId="3E0D999E" w:rsidR="000954CE" w:rsidRDefault="000954CE" w:rsidP="000954CE">
            <w:pPr>
              <w:spacing w:line="460" w:lineRule="exact"/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／</w:t>
            </w:r>
          </w:p>
        </w:tc>
      </w:tr>
      <w:tr w:rsidR="000954CE" w14:paraId="2E56E00B" w14:textId="77777777" w:rsidTr="000954CE">
        <w:trPr>
          <w:trHeight w:val="572"/>
        </w:trPr>
        <w:tc>
          <w:tcPr>
            <w:tcW w:w="846" w:type="dxa"/>
          </w:tcPr>
          <w:p w14:paraId="0C0550E4" w14:textId="64616CF2" w:rsidR="000954CE" w:rsidRDefault="000954CE" w:rsidP="000954CE">
            <w:pPr>
              <w:spacing w:line="440" w:lineRule="exact"/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1</w:t>
            </w:r>
          </w:p>
        </w:tc>
        <w:tc>
          <w:tcPr>
            <w:tcW w:w="992" w:type="dxa"/>
          </w:tcPr>
          <w:p w14:paraId="42FD01B6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757" w:type="dxa"/>
          </w:tcPr>
          <w:p w14:paraId="7F377682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0DCA5FCD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27C9F7A4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0A2E22F3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4" w:type="dxa"/>
          </w:tcPr>
          <w:p w14:paraId="26FF8BFC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34AA15DE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7C15BEE2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4" w:type="dxa"/>
          </w:tcPr>
          <w:p w14:paraId="6948F11D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</w:tr>
      <w:tr w:rsidR="000954CE" w14:paraId="305E1A8E" w14:textId="77777777" w:rsidTr="000954CE">
        <w:trPr>
          <w:trHeight w:val="572"/>
        </w:trPr>
        <w:tc>
          <w:tcPr>
            <w:tcW w:w="846" w:type="dxa"/>
          </w:tcPr>
          <w:p w14:paraId="55DDDF29" w14:textId="089D7BA0" w:rsidR="000954CE" w:rsidRDefault="000954CE" w:rsidP="000954CE">
            <w:pPr>
              <w:spacing w:line="440" w:lineRule="exact"/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2</w:t>
            </w:r>
          </w:p>
        </w:tc>
        <w:tc>
          <w:tcPr>
            <w:tcW w:w="992" w:type="dxa"/>
          </w:tcPr>
          <w:p w14:paraId="3BC70794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757" w:type="dxa"/>
          </w:tcPr>
          <w:p w14:paraId="5D7A90E1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4214F8F5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399F9417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3A00FBF7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4" w:type="dxa"/>
          </w:tcPr>
          <w:p w14:paraId="52CF02C1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6AA97FA6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039305D5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4" w:type="dxa"/>
          </w:tcPr>
          <w:p w14:paraId="3A537FE4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</w:tr>
      <w:tr w:rsidR="000954CE" w14:paraId="52FD398B" w14:textId="77777777" w:rsidTr="000954CE">
        <w:trPr>
          <w:trHeight w:val="572"/>
        </w:trPr>
        <w:tc>
          <w:tcPr>
            <w:tcW w:w="846" w:type="dxa"/>
          </w:tcPr>
          <w:p w14:paraId="252D936D" w14:textId="1C9C5855" w:rsidR="000954CE" w:rsidRDefault="000954CE" w:rsidP="000954CE">
            <w:pPr>
              <w:spacing w:line="440" w:lineRule="exact"/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3</w:t>
            </w:r>
          </w:p>
        </w:tc>
        <w:tc>
          <w:tcPr>
            <w:tcW w:w="992" w:type="dxa"/>
          </w:tcPr>
          <w:p w14:paraId="607D8E45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757" w:type="dxa"/>
          </w:tcPr>
          <w:p w14:paraId="4BC7C675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4A1544BB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2CFA85B0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21E77CEB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4" w:type="dxa"/>
          </w:tcPr>
          <w:p w14:paraId="48AFFDE4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22ABE859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37FD73FA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4" w:type="dxa"/>
          </w:tcPr>
          <w:p w14:paraId="115708E7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</w:tr>
      <w:tr w:rsidR="000954CE" w14:paraId="55B57095" w14:textId="77777777" w:rsidTr="000954CE">
        <w:trPr>
          <w:trHeight w:val="572"/>
        </w:trPr>
        <w:tc>
          <w:tcPr>
            <w:tcW w:w="846" w:type="dxa"/>
          </w:tcPr>
          <w:p w14:paraId="5795691A" w14:textId="34F578FD" w:rsidR="000954CE" w:rsidRDefault="000954CE" w:rsidP="000954CE">
            <w:pPr>
              <w:spacing w:line="440" w:lineRule="exact"/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4</w:t>
            </w:r>
          </w:p>
        </w:tc>
        <w:tc>
          <w:tcPr>
            <w:tcW w:w="992" w:type="dxa"/>
          </w:tcPr>
          <w:p w14:paraId="19EE01F5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757" w:type="dxa"/>
          </w:tcPr>
          <w:p w14:paraId="5ACDE2FA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27897BE5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6062C952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48D2336B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4" w:type="dxa"/>
          </w:tcPr>
          <w:p w14:paraId="430B678A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278FE08B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55A5EBF1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4" w:type="dxa"/>
          </w:tcPr>
          <w:p w14:paraId="59596646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</w:tr>
      <w:tr w:rsidR="000954CE" w14:paraId="69162C37" w14:textId="77777777" w:rsidTr="000954CE">
        <w:trPr>
          <w:trHeight w:val="572"/>
        </w:trPr>
        <w:tc>
          <w:tcPr>
            <w:tcW w:w="846" w:type="dxa"/>
          </w:tcPr>
          <w:p w14:paraId="2C5F17F1" w14:textId="5E6D6F3F" w:rsidR="000954CE" w:rsidRDefault="000954CE" w:rsidP="000954CE">
            <w:pPr>
              <w:spacing w:line="440" w:lineRule="exact"/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5</w:t>
            </w:r>
          </w:p>
        </w:tc>
        <w:tc>
          <w:tcPr>
            <w:tcW w:w="992" w:type="dxa"/>
          </w:tcPr>
          <w:p w14:paraId="57264174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757" w:type="dxa"/>
          </w:tcPr>
          <w:p w14:paraId="71A9F53A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2031961A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295829CE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36488CD1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4" w:type="dxa"/>
          </w:tcPr>
          <w:p w14:paraId="184F049F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2A71014F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4C4BFA5B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4" w:type="dxa"/>
          </w:tcPr>
          <w:p w14:paraId="19D059EA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</w:tr>
      <w:tr w:rsidR="000954CE" w14:paraId="4290DFAA" w14:textId="77777777" w:rsidTr="000954CE">
        <w:trPr>
          <w:trHeight w:val="572"/>
        </w:trPr>
        <w:tc>
          <w:tcPr>
            <w:tcW w:w="846" w:type="dxa"/>
          </w:tcPr>
          <w:p w14:paraId="12AB1B64" w14:textId="05022D5F" w:rsidR="000954CE" w:rsidRDefault="000954CE" w:rsidP="000954CE">
            <w:pPr>
              <w:spacing w:line="440" w:lineRule="exact"/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6</w:t>
            </w:r>
          </w:p>
        </w:tc>
        <w:tc>
          <w:tcPr>
            <w:tcW w:w="992" w:type="dxa"/>
          </w:tcPr>
          <w:p w14:paraId="494683E6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757" w:type="dxa"/>
          </w:tcPr>
          <w:p w14:paraId="313EEDB7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5632532E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63ADF369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235FEBF9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4" w:type="dxa"/>
          </w:tcPr>
          <w:p w14:paraId="31EC675B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5545D4DD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73041513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4" w:type="dxa"/>
          </w:tcPr>
          <w:p w14:paraId="7EA95E3A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</w:tr>
      <w:tr w:rsidR="000954CE" w14:paraId="2BBEAF02" w14:textId="77777777" w:rsidTr="000954CE">
        <w:trPr>
          <w:trHeight w:val="572"/>
        </w:trPr>
        <w:tc>
          <w:tcPr>
            <w:tcW w:w="846" w:type="dxa"/>
          </w:tcPr>
          <w:p w14:paraId="4AE15BB1" w14:textId="0EBD5699" w:rsidR="000954CE" w:rsidRDefault="000954CE" w:rsidP="000954CE">
            <w:pPr>
              <w:spacing w:line="440" w:lineRule="exact"/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7</w:t>
            </w:r>
          </w:p>
        </w:tc>
        <w:tc>
          <w:tcPr>
            <w:tcW w:w="992" w:type="dxa"/>
          </w:tcPr>
          <w:p w14:paraId="42877476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757" w:type="dxa"/>
          </w:tcPr>
          <w:p w14:paraId="618BA091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449BC260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267CC5B4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1BB9424A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4" w:type="dxa"/>
          </w:tcPr>
          <w:p w14:paraId="2D30D7B1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45CF6DBA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41B15CE6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4" w:type="dxa"/>
          </w:tcPr>
          <w:p w14:paraId="4C45C5B6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</w:tr>
      <w:tr w:rsidR="000954CE" w14:paraId="47F68396" w14:textId="77777777" w:rsidTr="000954CE">
        <w:trPr>
          <w:trHeight w:val="572"/>
        </w:trPr>
        <w:tc>
          <w:tcPr>
            <w:tcW w:w="846" w:type="dxa"/>
          </w:tcPr>
          <w:p w14:paraId="4D4CBC0A" w14:textId="44C842BC" w:rsidR="000954CE" w:rsidRDefault="000954CE" w:rsidP="000954CE">
            <w:pPr>
              <w:spacing w:line="440" w:lineRule="exact"/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8</w:t>
            </w:r>
          </w:p>
        </w:tc>
        <w:tc>
          <w:tcPr>
            <w:tcW w:w="992" w:type="dxa"/>
          </w:tcPr>
          <w:p w14:paraId="13D69D15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757" w:type="dxa"/>
          </w:tcPr>
          <w:p w14:paraId="2B54F31D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74FF7A1F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07FCE842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0C66DC29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4" w:type="dxa"/>
          </w:tcPr>
          <w:p w14:paraId="6118BC80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0D046FC4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7E406FF1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4" w:type="dxa"/>
          </w:tcPr>
          <w:p w14:paraId="0913642B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</w:tr>
      <w:tr w:rsidR="000954CE" w14:paraId="3C131762" w14:textId="77777777" w:rsidTr="000954CE">
        <w:trPr>
          <w:trHeight w:val="572"/>
        </w:trPr>
        <w:tc>
          <w:tcPr>
            <w:tcW w:w="846" w:type="dxa"/>
          </w:tcPr>
          <w:p w14:paraId="5722F3A6" w14:textId="288DE7FB" w:rsidR="000954CE" w:rsidRDefault="000954CE" w:rsidP="000954CE">
            <w:pPr>
              <w:spacing w:line="440" w:lineRule="exact"/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9</w:t>
            </w:r>
          </w:p>
        </w:tc>
        <w:tc>
          <w:tcPr>
            <w:tcW w:w="992" w:type="dxa"/>
          </w:tcPr>
          <w:p w14:paraId="72E9FF31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757" w:type="dxa"/>
          </w:tcPr>
          <w:p w14:paraId="15EFFD7B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32DC02C5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3D63040D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1A9F4150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4" w:type="dxa"/>
          </w:tcPr>
          <w:p w14:paraId="6A9964B0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19B8B0D8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5D652070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4" w:type="dxa"/>
          </w:tcPr>
          <w:p w14:paraId="0B9A5DF4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</w:tr>
      <w:tr w:rsidR="000954CE" w14:paraId="77E18413" w14:textId="77777777" w:rsidTr="000954CE">
        <w:trPr>
          <w:trHeight w:val="572"/>
        </w:trPr>
        <w:tc>
          <w:tcPr>
            <w:tcW w:w="846" w:type="dxa"/>
          </w:tcPr>
          <w:p w14:paraId="4374D7DA" w14:textId="34DE2F42" w:rsidR="000954CE" w:rsidRDefault="000954CE" w:rsidP="000954CE">
            <w:pPr>
              <w:spacing w:line="440" w:lineRule="exact"/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10</w:t>
            </w:r>
          </w:p>
        </w:tc>
        <w:tc>
          <w:tcPr>
            <w:tcW w:w="992" w:type="dxa"/>
          </w:tcPr>
          <w:p w14:paraId="7489AA72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757" w:type="dxa"/>
          </w:tcPr>
          <w:p w14:paraId="605CD8F7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64FC57D1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3FC1CFD5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094EEF3B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4" w:type="dxa"/>
          </w:tcPr>
          <w:p w14:paraId="343C5D89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0ADD25F7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61063C5C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4" w:type="dxa"/>
          </w:tcPr>
          <w:p w14:paraId="47468823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</w:tr>
      <w:tr w:rsidR="000954CE" w14:paraId="1EDF4C01" w14:textId="77777777" w:rsidTr="000954CE">
        <w:trPr>
          <w:trHeight w:val="572"/>
        </w:trPr>
        <w:tc>
          <w:tcPr>
            <w:tcW w:w="846" w:type="dxa"/>
          </w:tcPr>
          <w:p w14:paraId="2194B32F" w14:textId="244EE548" w:rsidR="000954CE" w:rsidRDefault="000954CE" w:rsidP="000954CE">
            <w:pPr>
              <w:spacing w:line="440" w:lineRule="exact"/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11</w:t>
            </w:r>
          </w:p>
        </w:tc>
        <w:tc>
          <w:tcPr>
            <w:tcW w:w="992" w:type="dxa"/>
          </w:tcPr>
          <w:p w14:paraId="60AAC34D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757" w:type="dxa"/>
          </w:tcPr>
          <w:p w14:paraId="121347C7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08B558DD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301ED946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2A8214BE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4" w:type="dxa"/>
          </w:tcPr>
          <w:p w14:paraId="5B628D58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6ED55E61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0A92A148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4" w:type="dxa"/>
          </w:tcPr>
          <w:p w14:paraId="36420C51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</w:tr>
      <w:tr w:rsidR="000954CE" w14:paraId="6471E0CE" w14:textId="77777777" w:rsidTr="000954CE">
        <w:trPr>
          <w:trHeight w:val="572"/>
        </w:trPr>
        <w:tc>
          <w:tcPr>
            <w:tcW w:w="846" w:type="dxa"/>
          </w:tcPr>
          <w:p w14:paraId="77738E43" w14:textId="04C53003" w:rsidR="000954CE" w:rsidRDefault="000954CE" w:rsidP="000954CE">
            <w:pPr>
              <w:spacing w:line="440" w:lineRule="exact"/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12</w:t>
            </w:r>
          </w:p>
        </w:tc>
        <w:tc>
          <w:tcPr>
            <w:tcW w:w="992" w:type="dxa"/>
          </w:tcPr>
          <w:p w14:paraId="2725A09E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757" w:type="dxa"/>
          </w:tcPr>
          <w:p w14:paraId="698FA609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46E1A2E7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59334684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1F25248D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4" w:type="dxa"/>
          </w:tcPr>
          <w:p w14:paraId="6EF7EC98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383C65FA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0020EAE3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4" w:type="dxa"/>
          </w:tcPr>
          <w:p w14:paraId="09DFA963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</w:tr>
      <w:tr w:rsidR="000954CE" w14:paraId="1AC6ECA1" w14:textId="77777777" w:rsidTr="000954CE">
        <w:trPr>
          <w:trHeight w:val="572"/>
        </w:trPr>
        <w:tc>
          <w:tcPr>
            <w:tcW w:w="846" w:type="dxa"/>
          </w:tcPr>
          <w:p w14:paraId="7FCA1CA2" w14:textId="54590902" w:rsidR="000954CE" w:rsidRDefault="000954CE" w:rsidP="000954CE">
            <w:pPr>
              <w:spacing w:line="440" w:lineRule="exact"/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13</w:t>
            </w:r>
          </w:p>
        </w:tc>
        <w:tc>
          <w:tcPr>
            <w:tcW w:w="992" w:type="dxa"/>
          </w:tcPr>
          <w:p w14:paraId="07B973A8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757" w:type="dxa"/>
          </w:tcPr>
          <w:p w14:paraId="7096B0CC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600967DC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63E25689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7D1EAA05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4" w:type="dxa"/>
          </w:tcPr>
          <w:p w14:paraId="1C6D835F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3055893D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5C7EA5B3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4" w:type="dxa"/>
          </w:tcPr>
          <w:p w14:paraId="01A7BB3E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</w:tr>
      <w:tr w:rsidR="000954CE" w14:paraId="676BBD35" w14:textId="77777777" w:rsidTr="000954CE">
        <w:trPr>
          <w:trHeight w:val="572"/>
        </w:trPr>
        <w:tc>
          <w:tcPr>
            <w:tcW w:w="846" w:type="dxa"/>
          </w:tcPr>
          <w:p w14:paraId="5C708B51" w14:textId="64B2B7C0" w:rsidR="000954CE" w:rsidRDefault="000954CE" w:rsidP="000954CE">
            <w:pPr>
              <w:spacing w:line="440" w:lineRule="exact"/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14</w:t>
            </w:r>
          </w:p>
        </w:tc>
        <w:tc>
          <w:tcPr>
            <w:tcW w:w="992" w:type="dxa"/>
          </w:tcPr>
          <w:p w14:paraId="649D9BEC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757" w:type="dxa"/>
          </w:tcPr>
          <w:p w14:paraId="0D7387B3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2429A523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6CB0F1A6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5B336783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4" w:type="dxa"/>
          </w:tcPr>
          <w:p w14:paraId="5E16F051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310E4A90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0C4F48D0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4" w:type="dxa"/>
          </w:tcPr>
          <w:p w14:paraId="58A90683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</w:tr>
      <w:tr w:rsidR="000954CE" w14:paraId="336DD331" w14:textId="77777777" w:rsidTr="000954CE">
        <w:trPr>
          <w:trHeight w:val="572"/>
        </w:trPr>
        <w:tc>
          <w:tcPr>
            <w:tcW w:w="846" w:type="dxa"/>
          </w:tcPr>
          <w:p w14:paraId="2B46907E" w14:textId="18F6E862" w:rsidR="000954CE" w:rsidRDefault="000954CE" w:rsidP="000954CE">
            <w:pPr>
              <w:spacing w:line="440" w:lineRule="exact"/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15</w:t>
            </w:r>
          </w:p>
        </w:tc>
        <w:tc>
          <w:tcPr>
            <w:tcW w:w="992" w:type="dxa"/>
          </w:tcPr>
          <w:p w14:paraId="4D21FD60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757" w:type="dxa"/>
          </w:tcPr>
          <w:p w14:paraId="2C023048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6B02FCEA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6CAD9723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5A8C1CEA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4" w:type="dxa"/>
          </w:tcPr>
          <w:p w14:paraId="4C3E18F2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054FD0E3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620D4731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4" w:type="dxa"/>
          </w:tcPr>
          <w:p w14:paraId="3270FB84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</w:tr>
      <w:tr w:rsidR="000954CE" w14:paraId="62A48BD7" w14:textId="77777777" w:rsidTr="000954CE">
        <w:trPr>
          <w:trHeight w:val="572"/>
        </w:trPr>
        <w:tc>
          <w:tcPr>
            <w:tcW w:w="846" w:type="dxa"/>
          </w:tcPr>
          <w:p w14:paraId="174BC948" w14:textId="38BEF637" w:rsidR="000954CE" w:rsidRDefault="000954CE" w:rsidP="000954CE">
            <w:pPr>
              <w:spacing w:line="440" w:lineRule="exact"/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16</w:t>
            </w:r>
          </w:p>
        </w:tc>
        <w:tc>
          <w:tcPr>
            <w:tcW w:w="992" w:type="dxa"/>
          </w:tcPr>
          <w:p w14:paraId="517597C3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757" w:type="dxa"/>
          </w:tcPr>
          <w:p w14:paraId="274BEE0E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26F85D3D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211DB1F2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0B406104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4" w:type="dxa"/>
          </w:tcPr>
          <w:p w14:paraId="3FD69099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257615A0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3E285F03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4" w:type="dxa"/>
          </w:tcPr>
          <w:p w14:paraId="2DD1BF4C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</w:tr>
      <w:tr w:rsidR="000954CE" w14:paraId="4F1A42B9" w14:textId="77777777" w:rsidTr="000954CE">
        <w:trPr>
          <w:trHeight w:val="572"/>
        </w:trPr>
        <w:tc>
          <w:tcPr>
            <w:tcW w:w="846" w:type="dxa"/>
          </w:tcPr>
          <w:p w14:paraId="5D95B103" w14:textId="10F87320" w:rsidR="000954CE" w:rsidRDefault="000954CE" w:rsidP="000954CE">
            <w:pPr>
              <w:spacing w:line="440" w:lineRule="exact"/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1</w:t>
            </w:r>
            <w:r>
              <w:rPr>
                <w:rFonts w:ascii="BIZ UDPゴシック" w:eastAsia="BIZ UDPゴシック" w:hAnsi="BIZ UDPゴシック" w:hint="eastAsia"/>
              </w:rPr>
              <w:t>7</w:t>
            </w:r>
          </w:p>
        </w:tc>
        <w:tc>
          <w:tcPr>
            <w:tcW w:w="992" w:type="dxa"/>
          </w:tcPr>
          <w:p w14:paraId="52B4AE3C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757" w:type="dxa"/>
          </w:tcPr>
          <w:p w14:paraId="788D0E15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5662371C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10E91434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58B8B900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4" w:type="dxa"/>
          </w:tcPr>
          <w:p w14:paraId="419E11FC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6824DA58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68D94E17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4" w:type="dxa"/>
          </w:tcPr>
          <w:p w14:paraId="7395A650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</w:tr>
      <w:tr w:rsidR="000954CE" w14:paraId="76FA2303" w14:textId="77777777" w:rsidTr="000954CE">
        <w:trPr>
          <w:trHeight w:val="572"/>
        </w:trPr>
        <w:tc>
          <w:tcPr>
            <w:tcW w:w="846" w:type="dxa"/>
          </w:tcPr>
          <w:p w14:paraId="3D7E9032" w14:textId="446E5167" w:rsidR="000954CE" w:rsidRDefault="000954CE" w:rsidP="000954CE">
            <w:pPr>
              <w:spacing w:line="440" w:lineRule="exact"/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18</w:t>
            </w:r>
          </w:p>
        </w:tc>
        <w:tc>
          <w:tcPr>
            <w:tcW w:w="992" w:type="dxa"/>
          </w:tcPr>
          <w:p w14:paraId="3B6E919A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757" w:type="dxa"/>
          </w:tcPr>
          <w:p w14:paraId="1BD486B5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4340855A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1D489EFF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06085330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4" w:type="dxa"/>
          </w:tcPr>
          <w:p w14:paraId="086C14E9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356AD229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5E0D4C7A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4" w:type="dxa"/>
          </w:tcPr>
          <w:p w14:paraId="3F3BDF81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</w:tr>
      <w:tr w:rsidR="000954CE" w14:paraId="13D30D76" w14:textId="77777777" w:rsidTr="000954CE">
        <w:trPr>
          <w:trHeight w:val="572"/>
        </w:trPr>
        <w:tc>
          <w:tcPr>
            <w:tcW w:w="846" w:type="dxa"/>
          </w:tcPr>
          <w:p w14:paraId="751E3168" w14:textId="73002431" w:rsidR="000954CE" w:rsidRDefault="000954CE" w:rsidP="000954CE">
            <w:pPr>
              <w:spacing w:line="440" w:lineRule="exact"/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19</w:t>
            </w:r>
          </w:p>
        </w:tc>
        <w:tc>
          <w:tcPr>
            <w:tcW w:w="992" w:type="dxa"/>
          </w:tcPr>
          <w:p w14:paraId="225A64C9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757" w:type="dxa"/>
          </w:tcPr>
          <w:p w14:paraId="00D92C32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26811DFB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4267F948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29D30EFE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4" w:type="dxa"/>
          </w:tcPr>
          <w:p w14:paraId="20F3018A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258EC7C0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7191E890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4" w:type="dxa"/>
          </w:tcPr>
          <w:p w14:paraId="0593D806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</w:tr>
      <w:tr w:rsidR="000954CE" w14:paraId="031B43F3" w14:textId="77777777" w:rsidTr="000954CE">
        <w:trPr>
          <w:trHeight w:val="572"/>
        </w:trPr>
        <w:tc>
          <w:tcPr>
            <w:tcW w:w="846" w:type="dxa"/>
          </w:tcPr>
          <w:p w14:paraId="76FD6365" w14:textId="4721C3FC" w:rsidR="000954CE" w:rsidRDefault="000954CE" w:rsidP="000954CE">
            <w:pPr>
              <w:spacing w:line="440" w:lineRule="exact"/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２０</w:t>
            </w:r>
          </w:p>
        </w:tc>
        <w:tc>
          <w:tcPr>
            <w:tcW w:w="992" w:type="dxa"/>
          </w:tcPr>
          <w:p w14:paraId="71DB13D2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757" w:type="dxa"/>
          </w:tcPr>
          <w:p w14:paraId="7C94627C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63933158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20D8F861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3EBD5AEF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4" w:type="dxa"/>
          </w:tcPr>
          <w:p w14:paraId="0156576C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6864807B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72A1DC01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4" w:type="dxa"/>
          </w:tcPr>
          <w:p w14:paraId="4681F831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</w:tr>
      <w:tr w:rsidR="000954CE" w14:paraId="21090642" w14:textId="77777777" w:rsidTr="000954CE">
        <w:trPr>
          <w:trHeight w:val="572"/>
        </w:trPr>
        <w:tc>
          <w:tcPr>
            <w:tcW w:w="846" w:type="dxa"/>
          </w:tcPr>
          <w:p w14:paraId="31D2FF6C" w14:textId="4DDE3E97" w:rsidR="000954CE" w:rsidRDefault="000954CE" w:rsidP="000954CE">
            <w:pPr>
              <w:spacing w:line="440" w:lineRule="exact"/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２１</w:t>
            </w:r>
          </w:p>
        </w:tc>
        <w:tc>
          <w:tcPr>
            <w:tcW w:w="992" w:type="dxa"/>
          </w:tcPr>
          <w:p w14:paraId="069D941A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757" w:type="dxa"/>
          </w:tcPr>
          <w:p w14:paraId="66474FF5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58D351C7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3DF52F16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021C3923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4" w:type="dxa"/>
          </w:tcPr>
          <w:p w14:paraId="0FC89489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1CF714AE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4DE11793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4" w:type="dxa"/>
          </w:tcPr>
          <w:p w14:paraId="4F523D5D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</w:tr>
      <w:tr w:rsidR="000954CE" w14:paraId="77B3BD3A" w14:textId="77777777" w:rsidTr="000954CE">
        <w:trPr>
          <w:trHeight w:val="572"/>
        </w:trPr>
        <w:tc>
          <w:tcPr>
            <w:tcW w:w="846" w:type="dxa"/>
          </w:tcPr>
          <w:p w14:paraId="68EF7C66" w14:textId="38EC4132" w:rsidR="000954CE" w:rsidRDefault="000954CE" w:rsidP="000954CE">
            <w:pPr>
              <w:spacing w:line="440" w:lineRule="exact"/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２２</w:t>
            </w:r>
          </w:p>
        </w:tc>
        <w:tc>
          <w:tcPr>
            <w:tcW w:w="992" w:type="dxa"/>
          </w:tcPr>
          <w:p w14:paraId="468455C8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757" w:type="dxa"/>
          </w:tcPr>
          <w:p w14:paraId="5DDBB5BE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50D81CEE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0DDAA750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18515B2B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4" w:type="dxa"/>
          </w:tcPr>
          <w:p w14:paraId="04232F75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54E03CC5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39884448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4" w:type="dxa"/>
          </w:tcPr>
          <w:p w14:paraId="3BB05B84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</w:tr>
      <w:tr w:rsidR="000954CE" w14:paraId="0974DEFE" w14:textId="77777777" w:rsidTr="000954CE">
        <w:trPr>
          <w:trHeight w:val="572"/>
        </w:trPr>
        <w:tc>
          <w:tcPr>
            <w:tcW w:w="846" w:type="dxa"/>
          </w:tcPr>
          <w:p w14:paraId="50A03DBB" w14:textId="40C7B747" w:rsidR="000954CE" w:rsidRDefault="000954CE" w:rsidP="000954CE">
            <w:pPr>
              <w:spacing w:line="440" w:lineRule="exact"/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２３</w:t>
            </w:r>
          </w:p>
        </w:tc>
        <w:tc>
          <w:tcPr>
            <w:tcW w:w="992" w:type="dxa"/>
          </w:tcPr>
          <w:p w14:paraId="2E6D1D4E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757" w:type="dxa"/>
          </w:tcPr>
          <w:p w14:paraId="2B0A022B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3A01F461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7808EF06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09C6A574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4" w:type="dxa"/>
          </w:tcPr>
          <w:p w14:paraId="24C618C0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5EB04DC6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2CA47E78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4" w:type="dxa"/>
          </w:tcPr>
          <w:p w14:paraId="3D949DC2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</w:tr>
      <w:tr w:rsidR="000954CE" w14:paraId="2ACFF8C2" w14:textId="77777777" w:rsidTr="000954CE">
        <w:trPr>
          <w:trHeight w:val="572"/>
        </w:trPr>
        <w:tc>
          <w:tcPr>
            <w:tcW w:w="846" w:type="dxa"/>
          </w:tcPr>
          <w:p w14:paraId="22B832F3" w14:textId="7B97B1E1" w:rsidR="000954CE" w:rsidRDefault="000954CE" w:rsidP="000954CE">
            <w:pPr>
              <w:spacing w:line="440" w:lineRule="exact"/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24</w:t>
            </w:r>
          </w:p>
        </w:tc>
        <w:tc>
          <w:tcPr>
            <w:tcW w:w="992" w:type="dxa"/>
          </w:tcPr>
          <w:p w14:paraId="0F8747E8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757" w:type="dxa"/>
          </w:tcPr>
          <w:p w14:paraId="53DE4887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11913432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0A8C0AC7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39863901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4" w:type="dxa"/>
          </w:tcPr>
          <w:p w14:paraId="6D45A47E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23C45A67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3" w:type="dxa"/>
          </w:tcPr>
          <w:p w14:paraId="3ECCF929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904" w:type="dxa"/>
          </w:tcPr>
          <w:p w14:paraId="587F6845" w14:textId="77777777" w:rsidR="000954CE" w:rsidRDefault="000954CE" w:rsidP="000954CE">
            <w:pPr>
              <w:spacing w:line="440" w:lineRule="exact"/>
              <w:rPr>
                <w:rFonts w:ascii="BIZ UDPゴシック" w:eastAsia="BIZ UDPゴシック" w:hAnsi="BIZ UDPゴシック" w:hint="eastAsia"/>
              </w:rPr>
            </w:pPr>
          </w:p>
        </w:tc>
      </w:tr>
    </w:tbl>
    <w:p w14:paraId="2E13213E" w14:textId="77777777" w:rsidR="000954CE" w:rsidRPr="000954CE" w:rsidRDefault="000954CE" w:rsidP="000954CE">
      <w:pPr>
        <w:spacing w:line="100" w:lineRule="atLeast"/>
        <w:rPr>
          <w:rFonts w:ascii="BIZ UDPゴシック" w:eastAsia="BIZ UDPゴシック" w:hAnsi="BIZ UDPゴシック" w:hint="eastAsia"/>
          <w:sz w:val="10"/>
          <w:szCs w:val="10"/>
        </w:rPr>
      </w:pPr>
    </w:p>
    <w:sectPr w:rsidR="000954CE" w:rsidRPr="000954CE" w:rsidSect="00FC73DB">
      <w:pgSz w:w="11906" w:h="16838"/>
      <w:pgMar w:top="426" w:right="1080" w:bottom="426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81"/>
    <w:rsid w:val="000954CE"/>
    <w:rsid w:val="00327D6D"/>
    <w:rsid w:val="00A07E40"/>
    <w:rsid w:val="00BC23BB"/>
    <w:rsid w:val="00DB0781"/>
    <w:rsid w:val="00FC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9BA07C"/>
  <w15:chartTrackingRefBased/>
  <w15:docId w15:val="{2ADC4CF2-0359-48F0-BA32-772F2740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 Koji (西 浩司)</dc:creator>
  <cp:keywords/>
  <dc:description/>
  <cp:lastModifiedBy>Nishi Koji (西 浩司)</cp:lastModifiedBy>
  <cp:revision>2</cp:revision>
  <dcterms:created xsi:type="dcterms:W3CDTF">2024-04-22T00:12:00Z</dcterms:created>
  <dcterms:modified xsi:type="dcterms:W3CDTF">2024-04-22T00:24:00Z</dcterms:modified>
</cp:coreProperties>
</file>